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C7" w:rsidRPr="00E05063" w:rsidRDefault="00E05063">
      <w:pPr>
        <w:rPr>
          <w:sz w:val="36"/>
        </w:rPr>
      </w:pPr>
      <w:r w:rsidRPr="00E05063">
        <w:rPr>
          <w:sz w:val="36"/>
        </w:rPr>
        <w:t xml:space="preserve">Choose </w:t>
      </w:r>
      <w:r w:rsidR="00E37966">
        <w:rPr>
          <w:sz w:val="36"/>
        </w:rPr>
        <w:t>1</w:t>
      </w:r>
      <w:r w:rsidR="005D0F55">
        <w:rPr>
          <w:sz w:val="36"/>
        </w:rPr>
        <w:t xml:space="preserve"> </w:t>
      </w:r>
      <w:r w:rsidR="00D10132">
        <w:rPr>
          <w:sz w:val="36"/>
        </w:rPr>
        <w:t>option</w:t>
      </w:r>
      <w:bookmarkStart w:id="0" w:name="_GoBack"/>
      <w:bookmarkEnd w:id="0"/>
      <w:r w:rsidRPr="00E05063">
        <w:rPr>
          <w:sz w:val="36"/>
        </w:rPr>
        <w:t xml:space="preserve"> from the list below:</w:t>
      </w:r>
    </w:p>
    <w:p w:rsidR="00E05063" w:rsidRDefault="00E05063" w:rsidP="00E0506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Watch this video and write a </w:t>
      </w:r>
      <w:r w:rsidR="004D6958">
        <w:rPr>
          <w:sz w:val="36"/>
        </w:rPr>
        <w:t>four</w:t>
      </w:r>
      <w:r>
        <w:rPr>
          <w:sz w:val="36"/>
        </w:rPr>
        <w:t xml:space="preserve">-paragraph (typed) report about biodiversity using information you have gathered from the video. The report should be double-spaced, twelve point font, written in paragraphs. Paragraphs contain 4-6 sentences on average. </w:t>
      </w:r>
    </w:p>
    <w:p w:rsidR="00E05063" w:rsidRDefault="00E37966" w:rsidP="00E05063">
      <w:pPr>
        <w:pStyle w:val="ListParagraph"/>
        <w:numPr>
          <w:ilvl w:val="1"/>
          <w:numId w:val="1"/>
        </w:numPr>
        <w:rPr>
          <w:sz w:val="36"/>
        </w:rPr>
      </w:pPr>
      <w:hyperlink r:id="rId5" w:history="1">
        <w:r w:rsidR="00E05063" w:rsidRPr="00021F5E">
          <w:rPr>
            <w:rStyle w:val="Hyperlink"/>
            <w:sz w:val="36"/>
          </w:rPr>
          <w:t>https://youtu.be/-Sybgof-X2k</w:t>
        </w:r>
      </w:hyperlink>
      <w:r w:rsidR="00E05063">
        <w:rPr>
          <w:sz w:val="36"/>
        </w:rPr>
        <w:t xml:space="preserve"> </w:t>
      </w:r>
    </w:p>
    <w:p w:rsidR="00E05063" w:rsidRDefault="00E05063" w:rsidP="00E0506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Watch this video and write a </w:t>
      </w:r>
      <w:r w:rsidR="004D6958">
        <w:rPr>
          <w:sz w:val="36"/>
        </w:rPr>
        <w:t>four</w:t>
      </w:r>
      <w:r>
        <w:rPr>
          <w:sz w:val="36"/>
        </w:rPr>
        <w:t>-paragraph report about biodiversity using information from the video. The report should be double-spaced, twelve point font, written in paragraphs. Paragraphs contain 4-6 sentences on average.</w:t>
      </w:r>
    </w:p>
    <w:p w:rsidR="00E05063" w:rsidRDefault="00E37966" w:rsidP="00E05063">
      <w:pPr>
        <w:pStyle w:val="ListParagraph"/>
        <w:numPr>
          <w:ilvl w:val="1"/>
          <w:numId w:val="1"/>
        </w:numPr>
        <w:rPr>
          <w:sz w:val="36"/>
        </w:rPr>
      </w:pPr>
      <w:hyperlink r:id="rId6" w:history="1">
        <w:r w:rsidR="00E05063" w:rsidRPr="00021F5E">
          <w:rPr>
            <w:rStyle w:val="Hyperlink"/>
            <w:sz w:val="36"/>
          </w:rPr>
          <w:t>https://youtu.be/5eTCZ9L834s</w:t>
        </w:r>
      </w:hyperlink>
      <w:r w:rsidR="00E05063">
        <w:rPr>
          <w:sz w:val="36"/>
        </w:rPr>
        <w:t xml:space="preserve">  </w:t>
      </w:r>
    </w:p>
    <w:p w:rsidR="00E05063" w:rsidRDefault="00E05063" w:rsidP="00E0506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Watch the video and write a </w:t>
      </w:r>
      <w:r w:rsidR="004D6958">
        <w:rPr>
          <w:sz w:val="36"/>
        </w:rPr>
        <w:t>four</w:t>
      </w:r>
      <w:r w:rsidR="006F24AC">
        <w:rPr>
          <w:sz w:val="36"/>
        </w:rPr>
        <w:t>-paragraph report about pollution and the impact of humans on the environment. The report should be double-spaced, twelve point font, written in paragraphs. Paragraphs contain 4-6 sentences on average.</w:t>
      </w:r>
    </w:p>
    <w:p w:rsidR="006F24AC" w:rsidRDefault="00E37966" w:rsidP="006F24AC">
      <w:pPr>
        <w:pStyle w:val="ListParagraph"/>
        <w:numPr>
          <w:ilvl w:val="1"/>
          <w:numId w:val="1"/>
        </w:numPr>
        <w:rPr>
          <w:sz w:val="36"/>
        </w:rPr>
      </w:pPr>
      <w:hyperlink r:id="rId7" w:history="1">
        <w:r w:rsidR="006F24AC" w:rsidRPr="00021F5E">
          <w:rPr>
            <w:rStyle w:val="Hyperlink"/>
            <w:sz w:val="36"/>
          </w:rPr>
          <w:t>https://youtu.be/kdDSRRCKMiI</w:t>
        </w:r>
      </w:hyperlink>
      <w:r w:rsidR="006F24AC">
        <w:rPr>
          <w:sz w:val="36"/>
        </w:rPr>
        <w:t xml:space="preserve"> </w:t>
      </w:r>
    </w:p>
    <w:p w:rsidR="006F24AC" w:rsidRDefault="006F24AC" w:rsidP="006F24A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Watch this video and write a three-paragraph report about biodiversity using information from the video. The report should be double-spaced, twelve point font, written in paragraphs. Paragraphs contain 4-6 sentences on average.</w:t>
      </w:r>
    </w:p>
    <w:p w:rsidR="006F24AC" w:rsidRPr="00E05063" w:rsidRDefault="00E37966" w:rsidP="006F24AC">
      <w:pPr>
        <w:pStyle w:val="ListParagraph"/>
        <w:numPr>
          <w:ilvl w:val="1"/>
          <w:numId w:val="1"/>
        </w:numPr>
        <w:rPr>
          <w:sz w:val="36"/>
        </w:rPr>
      </w:pPr>
      <w:hyperlink r:id="rId8" w:history="1">
        <w:r w:rsidR="006F24AC" w:rsidRPr="00021F5E">
          <w:rPr>
            <w:rStyle w:val="Hyperlink"/>
            <w:sz w:val="36"/>
          </w:rPr>
          <w:t>https://youtu.be/0-PE3ve3w2w</w:t>
        </w:r>
      </w:hyperlink>
      <w:r w:rsidR="006F24AC">
        <w:rPr>
          <w:sz w:val="36"/>
        </w:rPr>
        <w:t xml:space="preserve"> </w:t>
      </w:r>
    </w:p>
    <w:sectPr w:rsidR="006F24AC" w:rsidRPr="00E0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0E67"/>
    <w:multiLevelType w:val="hybridMultilevel"/>
    <w:tmpl w:val="54B2B054"/>
    <w:lvl w:ilvl="0" w:tplc="5944F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3"/>
    <w:rsid w:val="004D6958"/>
    <w:rsid w:val="005D0F55"/>
    <w:rsid w:val="006F24AC"/>
    <w:rsid w:val="00D10132"/>
    <w:rsid w:val="00D23743"/>
    <w:rsid w:val="00E05063"/>
    <w:rsid w:val="00E37966"/>
    <w:rsid w:val="00E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4BEA"/>
  <w15:chartTrackingRefBased/>
  <w15:docId w15:val="{F87A6F63-891A-48B4-A702-8D130451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-PE3ve3w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DSRRCKM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eTCZ9L834s" TargetMode="External"/><Relationship Id="rId5" Type="http://schemas.openxmlformats.org/officeDocument/2006/relationships/hyperlink" Target="https://youtu.be/-Sybgof-X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Mckinney</dc:creator>
  <cp:keywords/>
  <dc:description/>
  <cp:lastModifiedBy>Kyle Mckinney</cp:lastModifiedBy>
  <cp:revision>6</cp:revision>
  <dcterms:created xsi:type="dcterms:W3CDTF">2017-03-16T16:05:00Z</dcterms:created>
  <dcterms:modified xsi:type="dcterms:W3CDTF">2017-03-21T13:17:00Z</dcterms:modified>
</cp:coreProperties>
</file>